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3AD" w:rsidRDefault="00E90828" w:rsidP="000843AD">
      <w:pPr>
        <w:spacing w:after="0" w:line="240" w:lineRule="auto"/>
        <w:rPr>
          <w:rFonts w:ascii="Times New Roman" w:hAnsi="Times New Roman" w:cs="Times New Roman"/>
          <w:sz w:val="28"/>
          <w:lang w:eastAsia="ja-JP"/>
        </w:rPr>
      </w:pPr>
      <w:r w:rsidRPr="00E90828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43AD" w:rsidRDefault="000843AD" w:rsidP="000843AD">
      <w:pPr>
        <w:spacing w:after="0" w:line="240" w:lineRule="auto"/>
        <w:rPr>
          <w:rFonts w:ascii="Times New Roman" w:hAnsi="Times New Roman" w:cs="Times New Roman"/>
          <w:sz w:val="28"/>
          <w:lang w:eastAsia="ja-JP"/>
        </w:rPr>
      </w:pPr>
    </w:p>
    <w:p w:rsidR="00E649D6" w:rsidRDefault="00E649D6" w:rsidP="000843AD">
      <w:pPr>
        <w:spacing w:after="0" w:line="240" w:lineRule="auto"/>
        <w:rPr>
          <w:rFonts w:ascii="Times New Roman" w:hAnsi="Times New Roman" w:cs="Times New Roman"/>
          <w:sz w:val="28"/>
          <w:lang w:eastAsia="ja-JP"/>
        </w:rPr>
      </w:pPr>
    </w:p>
    <w:p w:rsidR="00E649D6" w:rsidRDefault="00E649D6" w:rsidP="000843AD">
      <w:pPr>
        <w:spacing w:after="0" w:line="240" w:lineRule="auto"/>
        <w:rPr>
          <w:rFonts w:ascii="Times New Roman" w:hAnsi="Times New Roman" w:cs="Times New Roman"/>
          <w:sz w:val="28"/>
          <w:lang w:eastAsia="ja-JP"/>
        </w:rPr>
      </w:pPr>
    </w:p>
    <w:p w:rsidR="00E649D6" w:rsidRDefault="00E649D6" w:rsidP="000843AD">
      <w:pPr>
        <w:spacing w:after="0" w:line="240" w:lineRule="auto"/>
        <w:rPr>
          <w:rFonts w:ascii="Times New Roman" w:hAnsi="Times New Roman" w:cs="Times New Roman"/>
          <w:sz w:val="28"/>
          <w:lang w:eastAsia="ja-JP"/>
        </w:rPr>
      </w:pPr>
    </w:p>
    <w:p w:rsidR="00E649D6" w:rsidRDefault="00E649D6" w:rsidP="000843AD">
      <w:pPr>
        <w:spacing w:after="0"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9A40A3" w:rsidRDefault="002F367C" w:rsidP="000843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9A40A3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5F5899" w:rsidRPr="0036303F" w:rsidRDefault="00113543" w:rsidP="000843AD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>
        <w:rPr>
          <w:rFonts w:ascii="Times New Roman" w:hAnsi="Times New Roman" w:cs="Times New Roman"/>
          <w:kern w:val="28"/>
          <w:sz w:val="32"/>
          <w:szCs w:val="32"/>
        </w:rPr>
        <w:t>«ОСНОВЫ МУЗЫКАЛЬНОЙ ГРАМОТЫ</w:t>
      </w:r>
      <w:r w:rsidR="003A4C28" w:rsidRPr="009A40A3">
        <w:rPr>
          <w:rFonts w:ascii="Times New Roman" w:hAnsi="Times New Roman" w:cs="Times New Roman"/>
          <w:kern w:val="28"/>
          <w:sz w:val="32"/>
          <w:szCs w:val="32"/>
        </w:rPr>
        <w:t>»</w:t>
      </w:r>
    </w:p>
    <w:p w:rsidR="006278E1" w:rsidRDefault="006278E1" w:rsidP="00084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7C" w:rsidRPr="006278E1" w:rsidRDefault="00EE4FF6" w:rsidP="00084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8E1">
        <w:rPr>
          <w:rFonts w:ascii="Times New Roman" w:hAnsi="Times New Roman" w:cs="Times New Roman"/>
          <w:b/>
          <w:sz w:val="24"/>
          <w:szCs w:val="24"/>
        </w:rPr>
        <w:t>1</w:t>
      </w:r>
      <w:r w:rsidR="0096165B" w:rsidRPr="006278E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113543" w:rsidRPr="006278E1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9A40A3" w:rsidRPr="006278E1">
        <w:rPr>
          <w:rFonts w:ascii="Times New Roman" w:hAnsi="Times New Roman" w:cs="Times New Roman"/>
          <w:b/>
          <w:sz w:val="24"/>
          <w:szCs w:val="24"/>
        </w:rPr>
        <w:t>-летний срок обучения)</w:t>
      </w:r>
    </w:p>
    <w:p w:rsidR="0036303F" w:rsidRDefault="0036303F" w:rsidP="000843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0843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0843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4C1CA3">
        <w:rPr>
          <w:rFonts w:ascii="Times New Roman" w:hAnsi="Times New Roman" w:cs="Times New Roman"/>
          <w:i/>
          <w:sz w:val="24"/>
          <w:szCs w:val="24"/>
        </w:rPr>
        <w:t>10-14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0843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113543">
        <w:rPr>
          <w:rFonts w:ascii="Times New Roman" w:hAnsi="Times New Roman" w:cs="Times New Roman"/>
          <w:i/>
          <w:sz w:val="24"/>
          <w:szCs w:val="24"/>
        </w:rPr>
        <w:t>1 год (3</w:t>
      </w:r>
      <w:r w:rsidR="00851D79">
        <w:rPr>
          <w:rFonts w:ascii="Times New Roman" w:hAnsi="Times New Roman" w:cs="Times New Roman"/>
          <w:i/>
          <w:sz w:val="24"/>
          <w:szCs w:val="24"/>
        </w:rPr>
        <w:t>5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113543">
        <w:rPr>
          <w:rFonts w:ascii="Times New Roman" w:hAnsi="Times New Roman" w:cs="Times New Roman"/>
          <w:i/>
          <w:sz w:val="24"/>
          <w:szCs w:val="24"/>
        </w:rPr>
        <w:t>ов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084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084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0843AD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E649D6" w:rsidRDefault="00E649D6" w:rsidP="000843AD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0843AD" w:rsidRDefault="000843AD" w:rsidP="000843AD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190937" w:rsidRDefault="00190937" w:rsidP="000843AD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0843AD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0843AD" w:rsidP="000843AD">
      <w:pPr>
        <w:spacing w:after="0" w:line="240" w:lineRule="auto"/>
        <w:ind w:firstLine="708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0843AD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0843AD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F764DA" w:rsidRDefault="00F764DA" w:rsidP="000843AD">
      <w:pPr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90937" w:rsidRDefault="00190937" w:rsidP="000843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F764DA" w:rsidRDefault="00F764DA" w:rsidP="000843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611336" w:rsidRDefault="00611336" w:rsidP="0008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2C33B2" w:rsidRDefault="002C33B2" w:rsidP="0008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0843AD" w:rsidRDefault="000843AD" w:rsidP="0008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0843AD" w:rsidRDefault="000843AD" w:rsidP="000843A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5F5899" w:rsidRPr="00702C12" w:rsidRDefault="005F5899" w:rsidP="000843A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B76604" w:rsidRDefault="00113543" w:rsidP="000843AD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="005F5899"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0843AD" w:rsidRDefault="009A0913" w:rsidP="000843AD">
      <w:pPr>
        <w:spacing w:after="0" w:line="36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0843AD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 xml:space="preserve">1. Планируемые результаты </w:t>
      </w:r>
    </w:p>
    <w:p w:rsidR="00900BA8" w:rsidRPr="000843AD" w:rsidRDefault="00900BA8" w:rsidP="00084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3AD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результаты</w:t>
      </w:r>
      <w:r w:rsidRPr="000843AD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0843AD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0843AD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0843AD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="00113543" w:rsidRPr="000843AD">
        <w:rPr>
          <w:rFonts w:ascii="Times New Roman" w:hAnsi="Times New Roman" w:cs="Times New Roman"/>
          <w:bCs/>
          <w:sz w:val="24"/>
          <w:szCs w:val="24"/>
        </w:rPr>
        <w:t>программы «Основы музыкальной грамоты</w:t>
      </w:r>
      <w:r w:rsidRPr="000843AD">
        <w:rPr>
          <w:rFonts w:ascii="Times New Roman" w:hAnsi="Times New Roman" w:cs="Times New Roman"/>
          <w:bCs/>
          <w:sz w:val="24"/>
          <w:szCs w:val="24"/>
        </w:rPr>
        <w:t>»:</w:t>
      </w:r>
    </w:p>
    <w:p w:rsidR="002D0F24" w:rsidRPr="000843AD" w:rsidRDefault="002D0F24" w:rsidP="000843A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843AD">
        <w:rPr>
          <w:rFonts w:ascii="Times New Roman" w:hAnsi="Times New Roman" w:cs="Times New Roman"/>
          <w:sz w:val="24"/>
          <w:szCs w:val="24"/>
        </w:rPr>
        <w:t xml:space="preserve">1. </w:t>
      </w:r>
      <w:r w:rsidRPr="000843AD">
        <w:rPr>
          <w:rStyle w:val="dash041e005f0431005f044b005f0447005f043d005f044b005f0439005f005fchar1char1"/>
        </w:rPr>
        <w:t>Знание культуры своего народа, своего края, основ культурного наследия народов России и человечества;</w:t>
      </w:r>
      <w:r w:rsidR="00732167" w:rsidRPr="000843AD">
        <w:rPr>
          <w:rStyle w:val="dash041e005f0431005f044b005f0447005f043d005f044b005f0439005f005fchar1char1"/>
        </w:rPr>
        <w:t xml:space="preserve"> </w:t>
      </w:r>
      <w:r w:rsidRPr="000843AD">
        <w:rPr>
          <w:rStyle w:val="dash041e005f0431005f044b005f0447005f043d005f044b005f0439005f005fchar1char1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F03104" w:rsidRPr="000843AD" w:rsidRDefault="00DB79F1" w:rsidP="000843A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843AD">
        <w:rPr>
          <w:rStyle w:val="dash041e005f0431005f044b005f0447005f043d005f044b005f0439005f005fchar1char1"/>
        </w:rPr>
        <w:t>2</w:t>
      </w:r>
      <w:r w:rsidR="002D0F24" w:rsidRPr="000843AD">
        <w:rPr>
          <w:rStyle w:val="dash041e005f0431005f044b005f0447005f043d005f044b005f0439005f005fchar1char1"/>
        </w:rPr>
        <w:t xml:space="preserve">. </w:t>
      </w:r>
      <w:r w:rsidR="00F03104" w:rsidRPr="000843AD">
        <w:rPr>
          <w:rStyle w:val="dash041e005f0431005f044b005f0447005f043d005f044b005f0439005f005fchar1char1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03104" w:rsidRPr="000843AD" w:rsidRDefault="00F03104" w:rsidP="000843A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843AD">
        <w:rPr>
          <w:rStyle w:val="dash041e005f0431005f044b005f0447005f043d005f044b005f0439005f005fchar1char1"/>
        </w:rPr>
        <w:t xml:space="preserve">3. </w:t>
      </w:r>
      <w:r w:rsidR="002D0F24" w:rsidRPr="000843AD">
        <w:rPr>
          <w:rStyle w:val="dash041e005f0431005f044b005f0447005f043d005f044b005f0439005f005fchar1char1"/>
        </w:rPr>
        <w:t>Сформированность отв</w:t>
      </w:r>
      <w:r w:rsidRPr="000843AD">
        <w:rPr>
          <w:rStyle w:val="dash041e005f0431005f044b005f0447005f043d005f044b005f0439005f005fchar1char1"/>
        </w:rPr>
        <w:t>етственного отношения к учению.</w:t>
      </w:r>
    </w:p>
    <w:p w:rsidR="002D0F24" w:rsidRPr="000843AD" w:rsidRDefault="00F03104" w:rsidP="000843A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843AD">
        <w:rPr>
          <w:rStyle w:val="dash041e005f0431005f044b005f0447005f043d005f044b005f0439005f005fchar1char1"/>
        </w:rPr>
        <w:t>4</w:t>
      </w:r>
      <w:r w:rsidR="002D0F24" w:rsidRPr="000843AD">
        <w:rPr>
          <w:rStyle w:val="dash041e005f0431005f044b005f0447005f043d005f044b005f0439005f005fchar1char1"/>
        </w:rPr>
        <w:t>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2D0F24" w:rsidRPr="000843AD" w:rsidRDefault="00F03104" w:rsidP="000843AD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843AD">
        <w:rPr>
          <w:rStyle w:val="dash041e005f0431005f044b005f0447005f043d005f044b005f0439005f005fchar1char1"/>
        </w:rPr>
        <w:t>5</w:t>
      </w:r>
      <w:r w:rsidR="002D0F24" w:rsidRPr="000843AD">
        <w:rPr>
          <w:rStyle w:val="dash041e005f0431005f044b005f0447005f043d005f044b005f0439005f005fchar1char1"/>
        </w:rPr>
        <w:t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316EFD">
        <w:rPr>
          <w:rStyle w:val="dash041e005f0431005f044b005f0447005f043d005f044b005f0439005f005fchar1char1"/>
        </w:rPr>
        <w:t xml:space="preserve"> </w:t>
      </w:r>
      <w:r w:rsidR="002D0F24" w:rsidRPr="000843AD">
        <w:rPr>
          <w:rStyle w:val="dash041e005f0431005f044b005f0447005f043d005f044b005f0439005f005fchar1char1"/>
        </w:rPr>
        <w:t>уважение к истории культуры своего Отечества</w:t>
      </w:r>
      <w:r w:rsidR="0057690C" w:rsidRPr="000843AD">
        <w:rPr>
          <w:rStyle w:val="dash041e005f0431005f044b005f0447005f043d005f044b005f0439005f005fchar1char1"/>
        </w:rPr>
        <w:t>, выраженной</w:t>
      </w:r>
      <w:r w:rsidR="00316EFD">
        <w:rPr>
          <w:rStyle w:val="dash041e005f0431005f044b005f0447005f043d005f044b005f0439005f005fchar1char1"/>
        </w:rPr>
        <w:t>,</w:t>
      </w:r>
      <w:r w:rsidR="0057690C" w:rsidRPr="000843AD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</w:t>
      </w:r>
      <w:r w:rsidR="002D0F24" w:rsidRPr="000843AD">
        <w:rPr>
          <w:rStyle w:val="dash041e005f0431005f044b005f0447005f043d005f044b005f0439005f005fchar1char1"/>
        </w:rPr>
        <w:t>).</w:t>
      </w:r>
    </w:p>
    <w:p w:rsidR="00F03104" w:rsidRPr="000843AD" w:rsidRDefault="001E264B" w:rsidP="000843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3AD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0843AD">
        <w:rPr>
          <w:rFonts w:ascii="Times New Roman" w:hAnsi="Times New Roman" w:cs="Times New Roman"/>
          <w:sz w:val="24"/>
          <w:szCs w:val="24"/>
        </w:rPr>
        <w:t xml:space="preserve"> </w:t>
      </w:r>
      <w:r w:rsidR="00F03104" w:rsidRPr="000843AD">
        <w:rPr>
          <w:rFonts w:ascii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991F1E" w:rsidRPr="000843AD" w:rsidRDefault="00991F1E" w:rsidP="000843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991F1E" w:rsidRPr="000843AD" w:rsidRDefault="00991F1E" w:rsidP="000843A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991F1E" w:rsidRPr="000843AD" w:rsidRDefault="00991F1E" w:rsidP="000843A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991F1E" w:rsidRPr="000843AD" w:rsidRDefault="00991F1E" w:rsidP="000843AD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Умение соотносить свои действия с планируемыми результатами, осуществлять </w:t>
      </w: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своей деятельности в </w:t>
      </w:r>
      <w:r w:rsidR="00D74C00"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достижения результата,</w:t>
      </w:r>
      <w:r w:rsidR="00D74C00" w:rsidRPr="000843AD">
        <w:rPr>
          <w:rFonts w:ascii="Times New Roman" w:eastAsia="Calibri" w:hAnsi="Times New Roman" w:cs="Times New Roman"/>
          <w:sz w:val="24"/>
          <w:szCs w:val="24"/>
        </w:rPr>
        <w:t xml:space="preserve">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D74C00" w:rsidRPr="000843AD" w:rsidRDefault="00991F1E" w:rsidP="000843AD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D74C00" w:rsidRPr="000843AD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D74C00" w:rsidRPr="000843AD" w:rsidRDefault="00D74C00" w:rsidP="000843AD">
      <w:pPr>
        <w:pStyle w:val="a4"/>
        <w:widowControl w:val="0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eastAsia="Calibri" w:hAnsi="Times New Roman" w:cs="Times New Roman"/>
          <w:b/>
          <w:lang w:val="ru-RU"/>
        </w:rPr>
      </w:pPr>
      <w:r w:rsidRPr="000843AD">
        <w:rPr>
          <w:rFonts w:ascii="Times New Roman" w:eastAsia="Calibri" w:hAnsi="Times New Roman" w:cs="Times New Roman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91F1E" w:rsidRPr="000843AD" w:rsidRDefault="00991F1E" w:rsidP="000843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991F1E" w:rsidRPr="000843AD" w:rsidRDefault="001E3A2D" w:rsidP="000843A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91F1E"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Умение определять понятия, создавать обобщения, </w:t>
      </w:r>
      <w:r w:rsidRPr="000843AD">
        <w:rPr>
          <w:rFonts w:ascii="Times New Roman" w:eastAsia="Calibri" w:hAnsi="Times New Roman" w:cs="Times New Roman"/>
          <w:sz w:val="24"/>
          <w:szCs w:val="24"/>
        </w:rPr>
        <w:t xml:space="preserve">строить логическое рассуждение, </w:t>
      </w:r>
      <w:r w:rsidR="00991F1E"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выводы. </w:t>
      </w:r>
    </w:p>
    <w:p w:rsidR="001E3A2D" w:rsidRPr="000843AD" w:rsidRDefault="001E3A2D" w:rsidP="000843A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991F1E" w:rsidRPr="000843AD" w:rsidRDefault="001E3A2D" w:rsidP="000843AD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мотивации к овладению культурой активного использования словарей и других поисковых систем. </w:t>
      </w:r>
      <w:r w:rsidR="00991F1E"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знаки для решения учебных и познавательных задач. </w:t>
      </w:r>
    </w:p>
    <w:p w:rsidR="00991F1E" w:rsidRPr="000843AD" w:rsidRDefault="00991F1E" w:rsidP="000843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1E3A2D" w:rsidRPr="000843AD" w:rsidRDefault="001E3A2D" w:rsidP="000843AD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E3A2D" w:rsidRPr="000843AD" w:rsidRDefault="001E3A2D" w:rsidP="000843AD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</w:t>
      </w:r>
    </w:p>
    <w:p w:rsidR="00991F1E" w:rsidRPr="000843AD" w:rsidRDefault="001E3A2D" w:rsidP="000843AD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и развитие компетентности в области использования информационно-коммуникационных технологий.</w:t>
      </w:r>
      <w:r w:rsidR="00F03104"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EB3" w:rsidRPr="000843AD" w:rsidRDefault="003B4071" w:rsidP="000843A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43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0843AD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0843AD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B068ED" w:rsidRPr="000843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16EB3" w:rsidRPr="000843AD" w:rsidRDefault="00B16EB3" w:rsidP="000843A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3AD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ПРЕДМЕТ «ОСНОВЫ МУЗЫКАЛЬНОЙ ГРАМОТЫ»</w:t>
      </w:r>
      <w:r w:rsidRPr="00084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программа учебного предмета предполагает наличие практических знаний, умений, навыков:</w:t>
      </w:r>
    </w:p>
    <w:p w:rsidR="00B16EB3" w:rsidRPr="000843AD" w:rsidRDefault="00F03104" w:rsidP="000843AD">
      <w:pPr>
        <w:pStyle w:val="a4"/>
        <w:spacing w:line="36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lang w:val="ru-RU" w:eastAsia="ru-RU"/>
        </w:rPr>
      </w:pPr>
      <w:r w:rsidRPr="000843AD">
        <w:rPr>
          <w:rFonts w:ascii="Times New Roman" w:eastAsia="Calibri" w:hAnsi="Times New Roman" w:cs="Times New Roman"/>
          <w:color w:val="000000"/>
          <w:lang w:val="ru-RU" w:eastAsia="ru-RU"/>
        </w:rPr>
        <w:t xml:space="preserve">1. </w:t>
      </w:r>
      <w:r w:rsidR="00B16EB3" w:rsidRPr="000843AD">
        <w:rPr>
          <w:rFonts w:ascii="Times New Roman" w:eastAsia="Calibri" w:hAnsi="Times New Roman" w:cs="Times New Roman"/>
          <w:color w:val="000000"/>
          <w:lang w:val="ru-RU" w:eastAsia="ru-RU"/>
        </w:rPr>
        <w:t>сформированный комплекс знаний, умений и навыков, отражающий наличие у обучающегося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самостоятельности;</w:t>
      </w:r>
    </w:p>
    <w:p w:rsidR="00B16EB3" w:rsidRPr="000843AD" w:rsidRDefault="00F03104" w:rsidP="000843AD">
      <w:pPr>
        <w:pStyle w:val="a4"/>
        <w:spacing w:line="36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lang w:val="ru-RU" w:eastAsia="ru-RU"/>
        </w:rPr>
      </w:pPr>
      <w:r w:rsidRPr="000843AD">
        <w:rPr>
          <w:rFonts w:ascii="Times New Roman" w:eastAsia="Calibri" w:hAnsi="Times New Roman" w:cs="Times New Roman"/>
          <w:color w:val="000000"/>
          <w:lang w:val="ru-RU" w:eastAsia="ru-RU"/>
        </w:rPr>
        <w:t xml:space="preserve">2. </w:t>
      </w:r>
      <w:r w:rsidR="00B16EB3" w:rsidRPr="000843AD">
        <w:rPr>
          <w:rFonts w:ascii="Times New Roman" w:eastAsia="Calibri" w:hAnsi="Times New Roman" w:cs="Times New Roman"/>
          <w:color w:val="000000"/>
          <w:lang w:val="ru-RU" w:eastAsia="ru-RU"/>
        </w:rPr>
        <w:t>первичные теоретические знания, в том числе, профессиональной музыкальной терминологии;</w:t>
      </w:r>
    </w:p>
    <w:p w:rsidR="00892767" w:rsidRPr="000843AD" w:rsidRDefault="00F03104" w:rsidP="000843A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r w:rsidR="00B16EB3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сольфеджировать одноголосные музыкальные примеры, записывать музыкальные построения средней трудности с использов</w:t>
      </w:r>
      <w:r w:rsidR="003B42BA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анием навыков слухового анализа</w:t>
      </w:r>
      <w:r w:rsidR="00892767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892767" w:rsidRPr="000843AD" w:rsidRDefault="00892767" w:rsidP="000843A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B16EB3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осуществлять анализ элементов музыкального языка</w:t>
      </w:r>
      <w:r w:rsidR="00A97632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определять на слух: характера музыкального произведения, лада, </w:t>
      </w:r>
      <w:r w:rsidR="00CA4289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тембра, </w:t>
      </w:r>
      <w:r w:rsidR="00A97632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формы, количества фраз, размера, темпа, динамических оттенков, ритмических особенностей;</w:t>
      </w:r>
    </w:p>
    <w:p w:rsidR="00892767" w:rsidRPr="000843AD" w:rsidRDefault="00892767" w:rsidP="000843A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B16EB3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умение импровизировать на заданные м</w:t>
      </w:r>
      <w:r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узыкальные темы или ритмические </w:t>
      </w:r>
      <w:r w:rsidR="00B16EB3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построения;</w:t>
      </w:r>
    </w:p>
    <w:p w:rsidR="00892767" w:rsidRPr="000843AD" w:rsidRDefault="00892767" w:rsidP="000843A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B16EB3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 владения элементами музыкального языка (исполнение на инс</w:t>
      </w:r>
      <w:r w:rsidR="00A97632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трументе, запись по слуху</w:t>
      </w:r>
      <w:r w:rsidR="00D00DF7" w:rsidRPr="000843A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</w:p>
    <w:p w:rsidR="009C68C2" w:rsidRPr="000843AD" w:rsidRDefault="009C68C2" w:rsidP="000843A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3543" w:rsidRPr="000843AD" w:rsidRDefault="000E237D" w:rsidP="000843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E57793" w:rsidRPr="00084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</w:t>
      </w:r>
      <w:r w:rsidR="0062470C" w:rsidRPr="00084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</w:t>
      </w:r>
      <w:r w:rsidR="00E57793" w:rsidRPr="00084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матический</w:t>
      </w:r>
      <w:r w:rsidR="0060590E" w:rsidRPr="00084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851"/>
        <w:gridCol w:w="850"/>
        <w:gridCol w:w="851"/>
        <w:gridCol w:w="1417"/>
        <w:gridCol w:w="1276"/>
      </w:tblGrid>
      <w:tr w:rsidR="00113543" w:rsidRPr="000843AD" w:rsidTr="00CB0643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113543" w:rsidRPr="000843AD" w:rsidTr="00CB0643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543" w:rsidRPr="000843AD" w:rsidRDefault="00113543" w:rsidP="000843A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543" w:rsidRPr="000843AD" w:rsidRDefault="00113543" w:rsidP="000843A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Знакомство с предметом.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ктеристика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музыкального звука: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высота, длительность, окраска, гр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омкость, регистр. (Колокольная музыка. П.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Чайковский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 «Утренняя молитва», «В Церкви», Танец феи Драже из балета "Щелкунчик").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 и запись звуков. Восходящее и нисходящее движение мелодии.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Звукоряд. Скрипичный ключ.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Длительности звуков. Четверть и восьмая. Пульс-доли. Запись звуков.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(Русская народная песня «Дроздок», Э. Григ «В пещере горного короля»)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Звукоряд (закрепление). Гамма. Ступени. Четверть 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восьмая (закрепление). Пульс-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доли.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(Н.А.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Римски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й-Корсаков опера «Сказка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о 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царе Салтане», Три чуда;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П.Чайковский, «Болезнь куклы»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 М.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Глинка «Марш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Черномора»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Гамма. Тоника. Лады: Мажор и минор.</w:t>
            </w:r>
          </w:p>
          <w:p w:rsidR="00113543" w:rsidRPr="000843AD" w:rsidRDefault="00A63B82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(Пьесы из «Детского альбома» П.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Чайковского).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мажор. Устойчивые ступени. Размер 2/4. Сильная и слабая доля. Такт.</w:t>
            </w:r>
          </w:p>
          <w:p w:rsidR="00113543" w:rsidRPr="000843AD" w:rsidRDefault="00A63B82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Чайковский «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Марш деревянных солдатиков»; М.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Глинка «Марш Черномора»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мажор. Тоническое Трезвучие в гармоническом и мелодическ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ом видах. Размер 2/4. Полька. (П.Чайковский «Полька» из «Детского альбома»; С.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Рахм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анинов «Итальянская полька»; 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Глинка «Полька»)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Половинная длительность в размере 2/4. Жанры: Песня. Танец. Марш.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(Колыбельные песни, марши и танцы из пройденного материала).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 и полутон, Знаки альтерации (диез, бемоль, бекар). Кульминация в мелодии.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(Ф.Шуберт «Аве Мария»,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А.Рубинштейн «Мелодия», К.Сен-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Санс «Лебедь»)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Вводные ступени.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Штрихи: легато, стаккато, пиццикато.</w:t>
            </w:r>
          </w:p>
          <w:p w:rsidR="00113543" w:rsidRPr="000843AD" w:rsidRDefault="00A63B82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(Э.Григ «Утро», П.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Чайковский «Танец маленьк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их лебедей», И.Штраус «Полька-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пиццикато»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3/4. Тональность Соль мажор.</w:t>
            </w:r>
          </w:p>
          <w:p w:rsidR="00113543" w:rsidRPr="000843AD" w:rsidRDefault="00A63B82" w:rsidP="000843AD">
            <w:pPr>
              <w:widowControl w:val="0"/>
              <w:tabs>
                <w:tab w:val="left" w:pos="1185"/>
                <w:tab w:val="left" w:pos="2177"/>
                <w:tab w:val="left" w:pos="3737"/>
                <w:tab w:val="left" w:pos="5241"/>
                <w:tab w:val="left" w:pos="671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Танцы: Вальс, Менуэт. (Л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.Боккерини «Менуэт», </w:t>
            </w:r>
            <w:r w:rsidRPr="000843A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>В.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Моцарт</w:t>
            </w:r>
            <w:r w:rsidR="00113543" w:rsidRPr="000843A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«Менуэт»,</w:t>
            </w:r>
            <w:r w:rsidR="00113543" w:rsidRPr="000843A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П.Чайков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ский</w:t>
            </w:r>
            <w:r w:rsidR="00113543" w:rsidRPr="000843A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«Вальс»</w:t>
            </w:r>
            <w:r w:rsidR="00113543" w:rsidRPr="000843A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</w:t>
            </w:r>
            <w:r w:rsidR="00113543" w:rsidRPr="000843A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«Детского альбома», Ф.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Шубер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«Вальс си-минор» и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Фраза, куплет. Тембр.</w:t>
            </w:r>
          </w:p>
          <w:p w:rsidR="00113543" w:rsidRPr="000843AD" w:rsidRDefault="00A63B82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(А.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Варламов «Белее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 парус одинокий», Н.Римский-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Корсаков «Колыбельная В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олховы» из оперы «Садко»,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«Песня Варяжского гостя», «Песня Индийского гостя»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Тональности: До мажор, Cоль мажор (повторение). Ре мажор.</w:t>
            </w:r>
          </w:p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емп: Адажио, Анданте. (К.Сен-Санс «Лебедь», П.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</w:t>
            </w:r>
            <w:r w:rsidR="00A63B82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ий «Неаполитанская песенка», В.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Моцарт «Симфония № 40» 2 часть).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Басовый ключ. Ноты малой октавы.</w:t>
            </w:r>
          </w:p>
          <w:p w:rsidR="001F5D71" w:rsidRPr="000843AD" w:rsidRDefault="00A63B82" w:rsidP="000843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Темп: Модерато, Аллегро. </w:t>
            </w:r>
          </w:p>
          <w:p w:rsidR="00113543" w:rsidRPr="000843AD" w:rsidRDefault="00A63B82" w:rsidP="000843A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(Ф.Шуберт «Серенада», Г.</w:t>
            </w:r>
            <w:r w:rsidR="001F5D71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Свиридов «Вальс» из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музыкальных иллюстраций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F5D71" w:rsidRPr="000843A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 w:bidi="ru-RU"/>
              </w:rPr>
              <w:t xml:space="preserve">к </w:t>
            </w:r>
            <w:r w:rsidR="001F5D71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повести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Пушкина «Метель» и</w:t>
            </w:r>
            <w:r w:rsidR="00113543" w:rsidRPr="000843A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A63B82" w:rsidP="000843AD">
            <w:pPr>
              <w:widowControl w:val="0"/>
              <w:tabs>
                <w:tab w:val="left" w:pos="1986"/>
                <w:tab w:val="left" w:pos="2696"/>
                <w:tab w:val="left" w:pos="3906"/>
                <w:tab w:val="left" w:pos="5040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Тональность Фа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мажор. Знаки, </w:t>
            </w:r>
            <w:r w:rsidR="00113543" w:rsidRPr="000843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>увелич</w:t>
            </w:r>
            <w:r w:rsidRPr="000843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ивающие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длительность.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Половинная с</w:t>
            </w:r>
            <w:r w:rsidR="00113543" w:rsidRPr="000843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точкой.</w:t>
            </w:r>
            <w:r w:rsidR="00F06BD0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Динамические </w:t>
            </w:r>
            <w:r w:rsidR="00B16EB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оттенки: f, р, </w:t>
            </w:r>
            <w:r w:rsidR="00F06BD0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mf, mp.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(Р.</w:t>
            </w:r>
            <w:r w:rsidR="007C5026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Шума</w:t>
            </w:r>
            <w:r w:rsidR="00F06BD0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 «Веселый крестьянин», И.Брамс </w:t>
            </w:r>
            <w:r w:rsidR="007C5026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«Колыбельная», М.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Мусоргский «Избушка на курьих ножках», М.</w:t>
            </w:r>
            <w:r w:rsidR="007C5026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Глинка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«Марш Черномора»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Паузы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четвертная и восьмая. Размеры: 2/4 и 3/4.</w:t>
            </w:r>
          </w:p>
          <w:p w:rsidR="00113543" w:rsidRPr="000843AD" w:rsidRDefault="007C5026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Чайковский «Ста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ринная французская песенка», В.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Моцарт «Менуэт»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 мажор. (Повторение.)</w:t>
            </w:r>
          </w:p>
          <w:p w:rsidR="003560EF" w:rsidRPr="000843AD" w:rsidRDefault="007C5026" w:rsidP="000843AD">
            <w:pPr>
              <w:widowControl w:val="0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Интонации в музыке. 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(Д.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Кабалевский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«Плакса»,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«Злюка», «Резвушка», </w:t>
            </w:r>
          </w:p>
          <w:p w:rsidR="00113543" w:rsidRPr="000843AD" w:rsidRDefault="003560EF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В. Калинников «Киска»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0EF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Размер 4/4. Танец-Гавот. Марш. </w:t>
            </w:r>
          </w:p>
          <w:p w:rsidR="00113543" w:rsidRPr="000843AD" w:rsidRDefault="007C5026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(С.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Прокофьев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Гавот</w:t>
            </w:r>
            <w:r w:rsidR="00113543" w:rsidRPr="000843A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балета «Золушка», С.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Прокофьев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Марш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4/4. Пауза половинная.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(Тан</w:t>
            </w:r>
            <w:r w:rsidR="003560EF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цевальная музыка в размерах 2/4,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3/4, 4/4).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Мажор и минор.</w:t>
            </w:r>
          </w:p>
          <w:p w:rsidR="00113543" w:rsidRPr="000843AD" w:rsidRDefault="007C5026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(А.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Гречанинов «Мазурка ля минор»,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Р.Шуман «Первая утрата», Р.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Шуман «Веселый крестьянин»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Тональности: До, Соль, Ре, Фа мажор. Размеры: 2/4, 3/4, 4/4.</w:t>
            </w:r>
          </w:p>
          <w:p w:rsidR="00113543" w:rsidRPr="000843AD" w:rsidRDefault="003560EF" w:rsidP="000843AD">
            <w:pPr>
              <w:widowControl w:val="0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(Сказочные 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образы: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П.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Чайковский</w:t>
            </w:r>
            <w:r w:rsidR="00CB0643"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06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«Баба-яга», </w:t>
            </w:r>
            <w:r w:rsidRPr="000843A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>М.</w:t>
            </w:r>
            <w:r w:rsidR="00113543" w:rsidRPr="000843AD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Мусоргский «Избушка на курьих ножка», А.</w:t>
            </w:r>
            <w:r w:rsidR="00113543" w:rsidRPr="000843A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Лядов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13543"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«Кикимора»)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3543" w:rsidRPr="000843AD" w:rsidTr="00CB0643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43" w:rsidRPr="000843AD" w:rsidRDefault="00113543" w:rsidP="000843A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B42BA" w:rsidRPr="000843AD" w:rsidRDefault="003B42BA" w:rsidP="000843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1911" w:rsidRPr="000843AD" w:rsidRDefault="000E237D" w:rsidP="000843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3A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7803" w:rsidRPr="000843AD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a3"/>
        <w:tblpPr w:leftFromText="180" w:rightFromText="180" w:vertAnchor="text" w:tblpX="-601" w:tblpY="1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101"/>
        <w:gridCol w:w="850"/>
        <w:gridCol w:w="851"/>
        <w:gridCol w:w="850"/>
        <w:gridCol w:w="709"/>
        <w:gridCol w:w="3402"/>
        <w:gridCol w:w="1134"/>
        <w:gridCol w:w="1026"/>
      </w:tblGrid>
      <w:tr w:rsidR="00F06BD0" w:rsidRPr="000843AD" w:rsidTr="00CB0643">
        <w:tc>
          <w:tcPr>
            <w:tcW w:w="567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1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1" w:type="dxa"/>
          </w:tcPr>
          <w:p w:rsidR="00717803" w:rsidRPr="000843AD" w:rsidRDefault="00CB72EC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850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461F6A" w:rsidRPr="000843A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9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CB72EC" w:rsidRPr="000843A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26" w:type="dxa"/>
          </w:tcPr>
          <w:p w:rsidR="00717803" w:rsidRPr="000843AD" w:rsidRDefault="00717803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A0887" w:rsidRPr="000843AD" w:rsidTr="00CB0643">
        <w:trPr>
          <w:trHeight w:val="671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4A604C" w:rsidRPr="000843AD" w:rsidRDefault="004A604C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Знакомство с предметом.</w:t>
            </w:r>
          </w:p>
          <w:p w:rsidR="00FA0887" w:rsidRPr="000843AD" w:rsidRDefault="004A604C" w:rsidP="000843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Характеристика музыкального звука: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высота, длительность, окраска, громкость, регистр. </w:t>
            </w:r>
          </w:p>
        </w:tc>
        <w:tc>
          <w:tcPr>
            <w:tcW w:w="1134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ДШИ, структурное подразделение на базе гимназии №2, кабинет </w:t>
            </w:r>
            <w:r w:rsidRPr="00084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334</w:t>
            </w:r>
          </w:p>
        </w:tc>
        <w:tc>
          <w:tcPr>
            <w:tcW w:w="1026" w:type="dxa"/>
            <w:vMerge w:val="restart"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58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356A1" w:rsidRPr="000843AD" w:rsidRDefault="00C356A1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Название и запись звуков. Восходящее и нисходящее движение мелодии.</w:t>
            </w:r>
          </w:p>
          <w:p w:rsidR="00FA0887" w:rsidRPr="000843AD" w:rsidRDefault="00C356A1" w:rsidP="000843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Звукоряд. Скрипичный ключ.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213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Длительности звуков. Четверть и восьмая. Пульс-доли. Запись звуков.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641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Длительности звуков. Четверть и восьмая. Пульс-доли. Запись звуков.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25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Звукоряд (закрепление). Гамма. Ступени. Четверть и восьмая (закрепление). Пульс-доли.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33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Звукоряд (закрепление). Гамма. Ступени. Четверть и восьмая (закрепление). Пульс-доли.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41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Гамма. Тоника. Лады: Мажор и минор.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35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Гамма. Тоника. Лады: Мажор и минор.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0843AD">
        <w:trPr>
          <w:trHeight w:val="609"/>
        </w:trPr>
        <w:tc>
          <w:tcPr>
            <w:tcW w:w="567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51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мажор. Устойчивые ступени. Размер 2/4. Сильная и слабая доля. Такт.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59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мажор. Устойчивые ступени. Размер 2/4. Сильная и слабая доля. Такт.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53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1A55FD" w:rsidP="000843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 мажор. Тоническое Трезвучие в гармоническом и мелодическом видах. Размер 2/4.  Полька.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47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lastRenderedPageBreak/>
              <w:t>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1A55FD" w:rsidP="000843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Тональность До мажор. Тоническое Трезвучие в гармоническом и мелодическом видах. Размер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2/4.  Полька.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69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Половинная длительность в размере 2/4. Жанры: Песня. Танец. Марш.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49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 и полутон, Знаки альтерации (диез, бемоль, бекар). Кульминация в мелодии.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57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51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14.01</w:t>
            </w:r>
          </w:p>
        </w:tc>
        <w:tc>
          <w:tcPr>
            <w:tcW w:w="851" w:type="dxa"/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Вводные ступени.</w:t>
            </w:r>
          </w:p>
          <w:p w:rsidR="00FA0887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Штрихи: легато, стаккато, пиццикато.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31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Размер 3/4. </w:t>
            </w:r>
          </w:p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Танцы: Вальс, Менуэт. Тональность Соль мажор.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25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Размер 3/4. </w:t>
            </w:r>
          </w:p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Танцы: Вальс, Менуэт. Тональность Соль мажор.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22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Фраза, куплет. Тембр.</w:t>
            </w: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27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Тональности: До мажор, Cоль мажор (повторение). </w:t>
            </w:r>
          </w:p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 мажор.</w:t>
            </w:r>
          </w:p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Темп: Адажио, Анданте.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64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Тональности: До мажор, Cоль мажор (повторение). </w:t>
            </w:r>
          </w:p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 мажор.</w:t>
            </w:r>
          </w:p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Темп: Адажио, Анданте.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63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1A55FD" w:rsidRPr="000843AD" w:rsidRDefault="001A55FD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Басовый ключ. Ноты малой октавы.</w:t>
            </w:r>
          </w:p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Темп: Модерато, Аллегро.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16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Тональность Фа мажор. Знаки, </w:t>
            </w:r>
            <w:r w:rsidRPr="000843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увеличивающие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длительность.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Половинная с</w:t>
            </w:r>
            <w:r w:rsidRPr="000843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точкой. Динамические оттенки: f, р, mf, mp.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24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1A55FD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Тональность Фа мажор. Знаки, </w:t>
            </w:r>
            <w:r w:rsidRPr="000843A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увеличивающие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длительность. Половинная с</w:t>
            </w:r>
            <w:r w:rsidRPr="000843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точкой. Динамические оттенки: f, р, mf, mp.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559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18.03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AC0D88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25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Паузы - четвертная и восьмая. Размеры: 2/4 и 3/4.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33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71E03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 мажор. (Повторение.)</w:t>
            </w:r>
          </w:p>
          <w:p w:rsidR="00FA0887" w:rsidRPr="000843AD" w:rsidRDefault="00C71E03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Интонации в музыке.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27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71E03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 мажор. (Повторение.)</w:t>
            </w:r>
          </w:p>
          <w:p w:rsidR="00FA0887" w:rsidRPr="000843AD" w:rsidRDefault="00C71E03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Интонации в музыке.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293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Размер 4/4. Танец-Гавот. Марш.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43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71E03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4/4. Пауза половинная.</w:t>
            </w:r>
          </w:p>
          <w:p w:rsidR="00FA0887" w:rsidRPr="000843AD" w:rsidRDefault="00C71E03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(Танцевальная музыка в размерах 2/4, 3/4, 4/4).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51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1" w:type="dxa"/>
            <w:vMerge w:val="restart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Тональности: До, Соль, Ре, Фа мажор. Размеры: 2/4, 3/4, 4/4.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59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71E03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Мажор и минор.</w:t>
            </w: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53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FA0887" w:rsidRPr="000843AD" w:rsidRDefault="00C71E03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887" w:rsidRPr="000843AD" w:rsidTr="00CB0643">
        <w:trPr>
          <w:trHeight w:val="475"/>
        </w:trPr>
        <w:tc>
          <w:tcPr>
            <w:tcW w:w="567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1" w:type="dxa"/>
            <w:vMerge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pStyle w:val="Default"/>
              <w:spacing w:line="360" w:lineRule="auto"/>
              <w:jc w:val="center"/>
            </w:pPr>
            <w:r w:rsidRPr="000843AD">
              <w:t>27.05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850" w:type="dxa"/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3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FA0887" w:rsidRPr="000843AD" w:rsidRDefault="00FA0887" w:rsidP="000843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843A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C71E03" w:rsidRPr="000843AD" w:rsidRDefault="00C71E03" w:rsidP="000843AD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843A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Мажор и минор.</w:t>
            </w:r>
          </w:p>
          <w:p w:rsidR="00FA0887" w:rsidRPr="000843AD" w:rsidRDefault="00FA0887" w:rsidP="000843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</w:tcBorders>
          </w:tcPr>
          <w:p w:rsidR="00FA0887" w:rsidRPr="000843AD" w:rsidRDefault="00FA0887" w:rsidP="000843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D8" w:rsidRPr="000843AD" w:rsidRDefault="00F06BD0" w:rsidP="000843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43AD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624068" w:rsidRPr="000843AD" w:rsidRDefault="00624068" w:rsidP="000843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24068" w:rsidRPr="000843AD" w:rsidRDefault="00624068" w:rsidP="000843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24068" w:rsidRPr="000843AD" w:rsidSect="00084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44B" w:rsidRDefault="00C9044B" w:rsidP="00F764DA">
      <w:pPr>
        <w:spacing w:after="0" w:line="240" w:lineRule="auto"/>
      </w:pPr>
      <w:r>
        <w:separator/>
      </w:r>
    </w:p>
  </w:endnote>
  <w:endnote w:type="continuationSeparator" w:id="0">
    <w:p w:rsidR="00C9044B" w:rsidRDefault="00C9044B" w:rsidP="00F7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44B" w:rsidRDefault="00C9044B" w:rsidP="00F764DA">
      <w:pPr>
        <w:spacing w:after="0" w:line="240" w:lineRule="auto"/>
      </w:pPr>
      <w:r>
        <w:separator/>
      </w:r>
    </w:p>
  </w:footnote>
  <w:footnote w:type="continuationSeparator" w:id="0">
    <w:p w:rsidR="00C9044B" w:rsidRDefault="00C9044B" w:rsidP="00F76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ED0E2F"/>
    <w:multiLevelType w:val="hybridMultilevel"/>
    <w:tmpl w:val="5C4C4958"/>
    <w:lvl w:ilvl="0" w:tplc="545E0B5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4" w15:restartNumberingAfterBreak="0">
    <w:nsid w:val="4DAD3B3F"/>
    <w:multiLevelType w:val="hybridMultilevel"/>
    <w:tmpl w:val="3C1A1B80"/>
    <w:lvl w:ilvl="0" w:tplc="6EF0709A">
      <w:start w:val="5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96115"/>
    <w:multiLevelType w:val="hybridMultilevel"/>
    <w:tmpl w:val="BA9EF9C6"/>
    <w:lvl w:ilvl="0" w:tplc="D56AD522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A7C"/>
    <w:rsid w:val="000036EB"/>
    <w:rsid w:val="000055A3"/>
    <w:rsid w:val="000076D3"/>
    <w:rsid w:val="00011922"/>
    <w:rsid w:val="00012E86"/>
    <w:rsid w:val="00016A87"/>
    <w:rsid w:val="000177DD"/>
    <w:rsid w:val="00042AE8"/>
    <w:rsid w:val="00044D91"/>
    <w:rsid w:val="0004619F"/>
    <w:rsid w:val="00052010"/>
    <w:rsid w:val="00052DD6"/>
    <w:rsid w:val="00054913"/>
    <w:rsid w:val="00057705"/>
    <w:rsid w:val="00076824"/>
    <w:rsid w:val="000843AD"/>
    <w:rsid w:val="0008694B"/>
    <w:rsid w:val="000A0FDB"/>
    <w:rsid w:val="000A373C"/>
    <w:rsid w:val="000A387F"/>
    <w:rsid w:val="000A420C"/>
    <w:rsid w:val="000A68BB"/>
    <w:rsid w:val="000B14DB"/>
    <w:rsid w:val="000B54B1"/>
    <w:rsid w:val="000C06E0"/>
    <w:rsid w:val="000C1D1B"/>
    <w:rsid w:val="000C69E0"/>
    <w:rsid w:val="000D29E7"/>
    <w:rsid w:val="000D47A8"/>
    <w:rsid w:val="000D625C"/>
    <w:rsid w:val="000E070D"/>
    <w:rsid w:val="000E237D"/>
    <w:rsid w:val="0010561B"/>
    <w:rsid w:val="0011010F"/>
    <w:rsid w:val="001118AB"/>
    <w:rsid w:val="00113543"/>
    <w:rsid w:val="0011406D"/>
    <w:rsid w:val="00116E85"/>
    <w:rsid w:val="001232A7"/>
    <w:rsid w:val="00126A5B"/>
    <w:rsid w:val="0013115A"/>
    <w:rsid w:val="00134B35"/>
    <w:rsid w:val="00134F1A"/>
    <w:rsid w:val="00145F81"/>
    <w:rsid w:val="00153A1C"/>
    <w:rsid w:val="00160CA6"/>
    <w:rsid w:val="00164E2E"/>
    <w:rsid w:val="00165DDB"/>
    <w:rsid w:val="00166A58"/>
    <w:rsid w:val="0016781F"/>
    <w:rsid w:val="00171B54"/>
    <w:rsid w:val="0017567D"/>
    <w:rsid w:val="00190937"/>
    <w:rsid w:val="0019251F"/>
    <w:rsid w:val="001A03E5"/>
    <w:rsid w:val="001A3763"/>
    <w:rsid w:val="001A55FD"/>
    <w:rsid w:val="001A705C"/>
    <w:rsid w:val="001B3B28"/>
    <w:rsid w:val="001D4C08"/>
    <w:rsid w:val="001D50AD"/>
    <w:rsid w:val="001D674D"/>
    <w:rsid w:val="001E0C7D"/>
    <w:rsid w:val="001E10F1"/>
    <w:rsid w:val="001E264B"/>
    <w:rsid w:val="001E3A2D"/>
    <w:rsid w:val="001F4A0F"/>
    <w:rsid w:val="001F5D71"/>
    <w:rsid w:val="002025FA"/>
    <w:rsid w:val="00211F4F"/>
    <w:rsid w:val="0022180A"/>
    <w:rsid w:val="00224D17"/>
    <w:rsid w:val="00235CC6"/>
    <w:rsid w:val="00251CF3"/>
    <w:rsid w:val="00253FE0"/>
    <w:rsid w:val="002575ED"/>
    <w:rsid w:val="00261156"/>
    <w:rsid w:val="002613D4"/>
    <w:rsid w:val="002675C2"/>
    <w:rsid w:val="00290D09"/>
    <w:rsid w:val="002A0839"/>
    <w:rsid w:val="002A108D"/>
    <w:rsid w:val="002A58DA"/>
    <w:rsid w:val="002B06CB"/>
    <w:rsid w:val="002B2A57"/>
    <w:rsid w:val="002C1971"/>
    <w:rsid w:val="002C33B2"/>
    <w:rsid w:val="002C5706"/>
    <w:rsid w:val="002D0F24"/>
    <w:rsid w:val="002D125F"/>
    <w:rsid w:val="002D2FB2"/>
    <w:rsid w:val="002D450D"/>
    <w:rsid w:val="002D4BD2"/>
    <w:rsid w:val="002F367C"/>
    <w:rsid w:val="002F76A1"/>
    <w:rsid w:val="00303612"/>
    <w:rsid w:val="00303845"/>
    <w:rsid w:val="0030484F"/>
    <w:rsid w:val="00310DF4"/>
    <w:rsid w:val="003121BD"/>
    <w:rsid w:val="00314BDC"/>
    <w:rsid w:val="00316C4F"/>
    <w:rsid w:val="00316EFD"/>
    <w:rsid w:val="00327481"/>
    <w:rsid w:val="00334C95"/>
    <w:rsid w:val="0034081D"/>
    <w:rsid w:val="00341E07"/>
    <w:rsid w:val="0034319C"/>
    <w:rsid w:val="00346A48"/>
    <w:rsid w:val="0035049C"/>
    <w:rsid w:val="00351BDC"/>
    <w:rsid w:val="003560EF"/>
    <w:rsid w:val="0036303F"/>
    <w:rsid w:val="00366CE1"/>
    <w:rsid w:val="00367D79"/>
    <w:rsid w:val="003858B6"/>
    <w:rsid w:val="00396192"/>
    <w:rsid w:val="003A0442"/>
    <w:rsid w:val="003A3F96"/>
    <w:rsid w:val="003A4C28"/>
    <w:rsid w:val="003B4071"/>
    <w:rsid w:val="003B4208"/>
    <w:rsid w:val="003B42BA"/>
    <w:rsid w:val="003B4861"/>
    <w:rsid w:val="003B7A1B"/>
    <w:rsid w:val="003D4F8F"/>
    <w:rsid w:val="003D6AE7"/>
    <w:rsid w:val="003E4D9F"/>
    <w:rsid w:val="00401245"/>
    <w:rsid w:val="00404A6B"/>
    <w:rsid w:val="004106C4"/>
    <w:rsid w:val="00422787"/>
    <w:rsid w:val="00424CD9"/>
    <w:rsid w:val="0043509F"/>
    <w:rsid w:val="00441C7C"/>
    <w:rsid w:val="00445629"/>
    <w:rsid w:val="00445938"/>
    <w:rsid w:val="00452B63"/>
    <w:rsid w:val="00453075"/>
    <w:rsid w:val="00461F6A"/>
    <w:rsid w:val="00462911"/>
    <w:rsid w:val="0046637E"/>
    <w:rsid w:val="00472D5D"/>
    <w:rsid w:val="004738A6"/>
    <w:rsid w:val="0048228D"/>
    <w:rsid w:val="004855DA"/>
    <w:rsid w:val="0048585D"/>
    <w:rsid w:val="00485B95"/>
    <w:rsid w:val="00486EE8"/>
    <w:rsid w:val="004909C1"/>
    <w:rsid w:val="00493611"/>
    <w:rsid w:val="004976F4"/>
    <w:rsid w:val="004A1BBC"/>
    <w:rsid w:val="004A20E3"/>
    <w:rsid w:val="004A2F6C"/>
    <w:rsid w:val="004A6014"/>
    <w:rsid w:val="004A604C"/>
    <w:rsid w:val="004B13B3"/>
    <w:rsid w:val="004C12BC"/>
    <w:rsid w:val="004C1CA3"/>
    <w:rsid w:val="004C3D2A"/>
    <w:rsid w:val="004D60E5"/>
    <w:rsid w:val="004E0FD3"/>
    <w:rsid w:val="004E1CA1"/>
    <w:rsid w:val="004E3579"/>
    <w:rsid w:val="004F3CF7"/>
    <w:rsid w:val="004F51DC"/>
    <w:rsid w:val="00511051"/>
    <w:rsid w:val="00515A15"/>
    <w:rsid w:val="0051694B"/>
    <w:rsid w:val="005211A4"/>
    <w:rsid w:val="00521CF7"/>
    <w:rsid w:val="00524123"/>
    <w:rsid w:val="00531AE4"/>
    <w:rsid w:val="00533D73"/>
    <w:rsid w:val="005431D2"/>
    <w:rsid w:val="0054424F"/>
    <w:rsid w:val="00547F45"/>
    <w:rsid w:val="005530DA"/>
    <w:rsid w:val="005578C5"/>
    <w:rsid w:val="00557B00"/>
    <w:rsid w:val="0057690C"/>
    <w:rsid w:val="00585ADE"/>
    <w:rsid w:val="00585EDA"/>
    <w:rsid w:val="005A4D53"/>
    <w:rsid w:val="005A5AC1"/>
    <w:rsid w:val="005A7234"/>
    <w:rsid w:val="005A77F8"/>
    <w:rsid w:val="005B0799"/>
    <w:rsid w:val="005C5D96"/>
    <w:rsid w:val="005D43D8"/>
    <w:rsid w:val="005D5470"/>
    <w:rsid w:val="005F12D7"/>
    <w:rsid w:val="005F4731"/>
    <w:rsid w:val="005F5899"/>
    <w:rsid w:val="005F6C63"/>
    <w:rsid w:val="00601911"/>
    <w:rsid w:val="00604200"/>
    <w:rsid w:val="0060590E"/>
    <w:rsid w:val="00611336"/>
    <w:rsid w:val="00616E58"/>
    <w:rsid w:val="006230C0"/>
    <w:rsid w:val="00624068"/>
    <w:rsid w:val="0062470C"/>
    <w:rsid w:val="006278E1"/>
    <w:rsid w:val="00644D76"/>
    <w:rsid w:val="00645549"/>
    <w:rsid w:val="00655C01"/>
    <w:rsid w:val="006621F2"/>
    <w:rsid w:val="00666A52"/>
    <w:rsid w:val="00667243"/>
    <w:rsid w:val="006672B7"/>
    <w:rsid w:val="00673D49"/>
    <w:rsid w:val="00673D5B"/>
    <w:rsid w:val="006816AE"/>
    <w:rsid w:val="00683841"/>
    <w:rsid w:val="00687BCA"/>
    <w:rsid w:val="00692E79"/>
    <w:rsid w:val="006939C1"/>
    <w:rsid w:val="00693AB4"/>
    <w:rsid w:val="00694A65"/>
    <w:rsid w:val="006978F2"/>
    <w:rsid w:val="006A0CF9"/>
    <w:rsid w:val="006A32B5"/>
    <w:rsid w:val="006A37B0"/>
    <w:rsid w:val="006B0AD8"/>
    <w:rsid w:val="006B1323"/>
    <w:rsid w:val="006B57CE"/>
    <w:rsid w:val="006B64C2"/>
    <w:rsid w:val="006D0344"/>
    <w:rsid w:val="006D410A"/>
    <w:rsid w:val="006D578D"/>
    <w:rsid w:val="006E01BE"/>
    <w:rsid w:val="006E2E52"/>
    <w:rsid w:val="006F1987"/>
    <w:rsid w:val="006F21FE"/>
    <w:rsid w:val="00702C12"/>
    <w:rsid w:val="0070392B"/>
    <w:rsid w:val="0071482D"/>
    <w:rsid w:val="00716E2D"/>
    <w:rsid w:val="00717803"/>
    <w:rsid w:val="007206F9"/>
    <w:rsid w:val="00722CF9"/>
    <w:rsid w:val="00732167"/>
    <w:rsid w:val="0073453B"/>
    <w:rsid w:val="00736169"/>
    <w:rsid w:val="007438EA"/>
    <w:rsid w:val="007479C4"/>
    <w:rsid w:val="007507A3"/>
    <w:rsid w:val="0075448F"/>
    <w:rsid w:val="007658A3"/>
    <w:rsid w:val="00766F2A"/>
    <w:rsid w:val="00776A07"/>
    <w:rsid w:val="00784C1A"/>
    <w:rsid w:val="00784D7F"/>
    <w:rsid w:val="007924B1"/>
    <w:rsid w:val="00795402"/>
    <w:rsid w:val="0079798C"/>
    <w:rsid w:val="007A388C"/>
    <w:rsid w:val="007A40DB"/>
    <w:rsid w:val="007B48C7"/>
    <w:rsid w:val="007B4A87"/>
    <w:rsid w:val="007B4CA8"/>
    <w:rsid w:val="007B6573"/>
    <w:rsid w:val="007C2550"/>
    <w:rsid w:val="007C5026"/>
    <w:rsid w:val="007D349F"/>
    <w:rsid w:val="007D4800"/>
    <w:rsid w:val="007E1128"/>
    <w:rsid w:val="007E50F1"/>
    <w:rsid w:val="007E5F16"/>
    <w:rsid w:val="007E666D"/>
    <w:rsid w:val="007F1320"/>
    <w:rsid w:val="007F1A74"/>
    <w:rsid w:val="007F2F1A"/>
    <w:rsid w:val="007F3865"/>
    <w:rsid w:val="007F42A7"/>
    <w:rsid w:val="00806681"/>
    <w:rsid w:val="00807C60"/>
    <w:rsid w:val="008330BD"/>
    <w:rsid w:val="00833D97"/>
    <w:rsid w:val="00841078"/>
    <w:rsid w:val="0084515D"/>
    <w:rsid w:val="00851D79"/>
    <w:rsid w:val="008554B6"/>
    <w:rsid w:val="00861577"/>
    <w:rsid w:val="00867DA2"/>
    <w:rsid w:val="00871F6A"/>
    <w:rsid w:val="0087748D"/>
    <w:rsid w:val="00877CC6"/>
    <w:rsid w:val="00883C78"/>
    <w:rsid w:val="00891AF0"/>
    <w:rsid w:val="00892767"/>
    <w:rsid w:val="00893351"/>
    <w:rsid w:val="00894255"/>
    <w:rsid w:val="008A1F3C"/>
    <w:rsid w:val="008A3B6E"/>
    <w:rsid w:val="008A5566"/>
    <w:rsid w:val="008A6E64"/>
    <w:rsid w:val="008C5E96"/>
    <w:rsid w:val="008C76F8"/>
    <w:rsid w:val="008D5EA9"/>
    <w:rsid w:val="008E37D6"/>
    <w:rsid w:val="008E7012"/>
    <w:rsid w:val="008F1EC1"/>
    <w:rsid w:val="008F4F72"/>
    <w:rsid w:val="008F69DE"/>
    <w:rsid w:val="008F6D91"/>
    <w:rsid w:val="008F6F96"/>
    <w:rsid w:val="00900BA8"/>
    <w:rsid w:val="0090132F"/>
    <w:rsid w:val="009041E5"/>
    <w:rsid w:val="00913108"/>
    <w:rsid w:val="00923C18"/>
    <w:rsid w:val="00927213"/>
    <w:rsid w:val="00934ED0"/>
    <w:rsid w:val="0096165B"/>
    <w:rsid w:val="00962245"/>
    <w:rsid w:val="00962A8D"/>
    <w:rsid w:val="00972753"/>
    <w:rsid w:val="0098481B"/>
    <w:rsid w:val="00991F1E"/>
    <w:rsid w:val="009A0913"/>
    <w:rsid w:val="009A225E"/>
    <w:rsid w:val="009A40A3"/>
    <w:rsid w:val="009A742B"/>
    <w:rsid w:val="009A7858"/>
    <w:rsid w:val="009C4E4A"/>
    <w:rsid w:val="009C68C2"/>
    <w:rsid w:val="009C7CBE"/>
    <w:rsid w:val="009D27E3"/>
    <w:rsid w:val="009E319B"/>
    <w:rsid w:val="009E5536"/>
    <w:rsid w:val="009F3A0E"/>
    <w:rsid w:val="009F67BF"/>
    <w:rsid w:val="00A037CE"/>
    <w:rsid w:val="00A125AD"/>
    <w:rsid w:val="00A23D39"/>
    <w:rsid w:val="00A346F0"/>
    <w:rsid w:val="00A36F0B"/>
    <w:rsid w:val="00A4348E"/>
    <w:rsid w:val="00A43D0A"/>
    <w:rsid w:val="00A558FC"/>
    <w:rsid w:val="00A63B82"/>
    <w:rsid w:val="00A6672E"/>
    <w:rsid w:val="00A723C1"/>
    <w:rsid w:val="00A72792"/>
    <w:rsid w:val="00A727E9"/>
    <w:rsid w:val="00A76BA2"/>
    <w:rsid w:val="00A800F1"/>
    <w:rsid w:val="00A80636"/>
    <w:rsid w:val="00A96717"/>
    <w:rsid w:val="00A97632"/>
    <w:rsid w:val="00AA3698"/>
    <w:rsid w:val="00AB111B"/>
    <w:rsid w:val="00AC0D88"/>
    <w:rsid w:val="00AC6740"/>
    <w:rsid w:val="00AC751F"/>
    <w:rsid w:val="00AD141D"/>
    <w:rsid w:val="00AE1680"/>
    <w:rsid w:val="00AE1CA7"/>
    <w:rsid w:val="00AE2A8F"/>
    <w:rsid w:val="00AE7BDA"/>
    <w:rsid w:val="00AF5EE4"/>
    <w:rsid w:val="00B00E02"/>
    <w:rsid w:val="00B04440"/>
    <w:rsid w:val="00B068ED"/>
    <w:rsid w:val="00B16EB3"/>
    <w:rsid w:val="00B23FA9"/>
    <w:rsid w:val="00B25FA6"/>
    <w:rsid w:val="00B2611B"/>
    <w:rsid w:val="00B33AA4"/>
    <w:rsid w:val="00B45912"/>
    <w:rsid w:val="00B46375"/>
    <w:rsid w:val="00B477C0"/>
    <w:rsid w:val="00B5332F"/>
    <w:rsid w:val="00B56200"/>
    <w:rsid w:val="00B6735C"/>
    <w:rsid w:val="00B709CE"/>
    <w:rsid w:val="00B75B46"/>
    <w:rsid w:val="00B76604"/>
    <w:rsid w:val="00B83B1E"/>
    <w:rsid w:val="00B85E12"/>
    <w:rsid w:val="00BB5E9D"/>
    <w:rsid w:val="00BB63A1"/>
    <w:rsid w:val="00BC00AE"/>
    <w:rsid w:val="00BC0E23"/>
    <w:rsid w:val="00BC5CD0"/>
    <w:rsid w:val="00BD00DA"/>
    <w:rsid w:val="00BE337A"/>
    <w:rsid w:val="00BE48BA"/>
    <w:rsid w:val="00BE65A8"/>
    <w:rsid w:val="00BE7377"/>
    <w:rsid w:val="00BF0A14"/>
    <w:rsid w:val="00BF1C7F"/>
    <w:rsid w:val="00BF2159"/>
    <w:rsid w:val="00BF2EAA"/>
    <w:rsid w:val="00BF7A7C"/>
    <w:rsid w:val="00C10EF7"/>
    <w:rsid w:val="00C1267B"/>
    <w:rsid w:val="00C13E9F"/>
    <w:rsid w:val="00C157C7"/>
    <w:rsid w:val="00C216B6"/>
    <w:rsid w:val="00C2387B"/>
    <w:rsid w:val="00C356A1"/>
    <w:rsid w:val="00C37866"/>
    <w:rsid w:val="00C43C84"/>
    <w:rsid w:val="00C44629"/>
    <w:rsid w:val="00C44B41"/>
    <w:rsid w:val="00C500DF"/>
    <w:rsid w:val="00C61045"/>
    <w:rsid w:val="00C61876"/>
    <w:rsid w:val="00C631BB"/>
    <w:rsid w:val="00C71E03"/>
    <w:rsid w:val="00C7394F"/>
    <w:rsid w:val="00C7505E"/>
    <w:rsid w:val="00C84954"/>
    <w:rsid w:val="00C84E86"/>
    <w:rsid w:val="00C86AD6"/>
    <w:rsid w:val="00C9044B"/>
    <w:rsid w:val="00C92341"/>
    <w:rsid w:val="00C94E7C"/>
    <w:rsid w:val="00CA0994"/>
    <w:rsid w:val="00CA4289"/>
    <w:rsid w:val="00CA6C7E"/>
    <w:rsid w:val="00CA75FB"/>
    <w:rsid w:val="00CB0643"/>
    <w:rsid w:val="00CB2DF0"/>
    <w:rsid w:val="00CB2E8C"/>
    <w:rsid w:val="00CB373F"/>
    <w:rsid w:val="00CB605E"/>
    <w:rsid w:val="00CB72EC"/>
    <w:rsid w:val="00CC0184"/>
    <w:rsid w:val="00CC5673"/>
    <w:rsid w:val="00CD30B5"/>
    <w:rsid w:val="00CD352E"/>
    <w:rsid w:val="00CD425C"/>
    <w:rsid w:val="00CE08D4"/>
    <w:rsid w:val="00CE1EE9"/>
    <w:rsid w:val="00D00DF7"/>
    <w:rsid w:val="00D036DC"/>
    <w:rsid w:val="00D03CA5"/>
    <w:rsid w:val="00D102E5"/>
    <w:rsid w:val="00D159CA"/>
    <w:rsid w:val="00D240A9"/>
    <w:rsid w:val="00D414B9"/>
    <w:rsid w:val="00D44F14"/>
    <w:rsid w:val="00D50795"/>
    <w:rsid w:val="00D633F5"/>
    <w:rsid w:val="00D6515B"/>
    <w:rsid w:val="00D657F2"/>
    <w:rsid w:val="00D73035"/>
    <w:rsid w:val="00D74C00"/>
    <w:rsid w:val="00D77E75"/>
    <w:rsid w:val="00D82C78"/>
    <w:rsid w:val="00D86C59"/>
    <w:rsid w:val="00D9173D"/>
    <w:rsid w:val="00D97F1D"/>
    <w:rsid w:val="00DA6633"/>
    <w:rsid w:val="00DB1098"/>
    <w:rsid w:val="00DB79F1"/>
    <w:rsid w:val="00DB7E23"/>
    <w:rsid w:val="00DC3A24"/>
    <w:rsid w:val="00DC431F"/>
    <w:rsid w:val="00DC68B4"/>
    <w:rsid w:val="00DD14D7"/>
    <w:rsid w:val="00DD2F36"/>
    <w:rsid w:val="00DD38E0"/>
    <w:rsid w:val="00DD5738"/>
    <w:rsid w:val="00DE4028"/>
    <w:rsid w:val="00DE6B4B"/>
    <w:rsid w:val="00DF2A4D"/>
    <w:rsid w:val="00DF2B6D"/>
    <w:rsid w:val="00DF6033"/>
    <w:rsid w:val="00E05B34"/>
    <w:rsid w:val="00E06710"/>
    <w:rsid w:val="00E07A4F"/>
    <w:rsid w:val="00E07D49"/>
    <w:rsid w:val="00E12C76"/>
    <w:rsid w:val="00E13180"/>
    <w:rsid w:val="00E13DF3"/>
    <w:rsid w:val="00E20310"/>
    <w:rsid w:val="00E31D23"/>
    <w:rsid w:val="00E324EA"/>
    <w:rsid w:val="00E32D02"/>
    <w:rsid w:val="00E338AD"/>
    <w:rsid w:val="00E33DBB"/>
    <w:rsid w:val="00E53800"/>
    <w:rsid w:val="00E53A33"/>
    <w:rsid w:val="00E53CFC"/>
    <w:rsid w:val="00E55F9F"/>
    <w:rsid w:val="00E57793"/>
    <w:rsid w:val="00E649D6"/>
    <w:rsid w:val="00E66B67"/>
    <w:rsid w:val="00E718F6"/>
    <w:rsid w:val="00E76EAF"/>
    <w:rsid w:val="00E77E73"/>
    <w:rsid w:val="00E90828"/>
    <w:rsid w:val="00E951D4"/>
    <w:rsid w:val="00E96A2C"/>
    <w:rsid w:val="00EB4B00"/>
    <w:rsid w:val="00EC4236"/>
    <w:rsid w:val="00EC698E"/>
    <w:rsid w:val="00ED72F9"/>
    <w:rsid w:val="00ED7C64"/>
    <w:rsid w:val="00EE34C1"/>
    <w:rsid w:val="00EE4C41"/>
    <w:rsid w:val="00EE4FF6"/>
    <w:rsid w:val="00EF073D"/>
    <w:rsid w:val="00F03104"/>
    <w:rsid w:val="00F06BD0"/>
    <w:rsid w:val="00F12247"/>
    <w:rsid w:val="00F42822"/>
    <w:rsid w:val="00F434E5"/>
    <w:rsid w:val="00F4771B"/>
    <w:rsid w:val="00F54C1B"/>
    <w:rsid w:val="00F64874"/>
    <w:rsid w:val="00F7648B"/>
    <w:rsid w:val="00F764DA"/>
    <w:rsid w:val="00F84260"/>
    <w:rsid w:val="00F90729"/>
    <w:rsid w:val="00F96F40"/>
    <w:rsid w:val="00FA0887"/>
    <w:rsid w:val="00FB3840"/>
    <w:rsid w:val="00FC1A3E"/>
    <w:rsid w:val="00FD1436"/>
    <w:rsid w:val="00FD2CAB"/>
    <w:rsid w:val="00FD309F"/>
    <w:rsid w:val="00FE62F8"/>
    <w:rsid w:val="00FE6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9DE34-B1DC-40E8-A234-01B1A3D9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paragraph" w:customStyle="1" w:styleId="TableParagraph">
    <w:name w:val="Table Paragraph"/>
    <w:basedOn w:val="a"/>
    <w:uiPriority w:val="1"/>
    <w:qFormat/>
    <w:rsid w:val="0011354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f0">
    <w:name w:val="header"/>
    <w:basedOn w:val="a"/>
    <w:link w:val="af1"/>
    <w:uiPriority w:val="99"/>
    <w:unhideWhenUsed/>
    <w:rsid w:val="00F7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764DA"/>
  </w:style>
  <w:style w:type="paragraph" w:styleId="af2">
    <w:name w:val="footer"/>
    <w:basedOn w:val="a"/>
    <w:link w:val="af3"/>
    <w:uiPriority w:val="99"/>
    <w:unhideWhenUsed/>
    <w:rsid w:val="00F7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764DA"/>
  </w:style>
  <w:style w:type="paragraph" w:customStyle="1" w:styleId="Default">
    <w:name w:val="Default"/>
    <w:rsid w:val="00FA08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D9CB4-DBB6-41BF-97B9-5348F305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10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Kadirov</dc:creator>
  <cp:keywords/>
  <dc:description/>
  <cp:lastModifiedBy>Виктор</cp:lastModifiedBy>
  <cp:revision>118</cp:revision>
  <cp:lastPrinted>2019-01-23T08:38:00Z</cp:lastPrinted>
  <dcterms:created xsi:type="dcterms:W3CDTF">2016-11-03T18:15:00Z</dcterms:created>
  <dcterms:modified xsi:type="dcterms:W3CDTF">2021-02-05T21:53:00Z</dcterms:modified>
</cp:coreProperties>
</file>